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2021060300445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3.818.200,00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900690228-6 GRUPO ARCO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900690228-6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27 80 OF 203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2021053100599  / PAGO IMPUESTOS MUNICIPALES CONTRATO CONSULTORIA No.110.10.03.072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1.909.100,00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Dieciocho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2021060300445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3.818.200,00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900690228-6 GRUPO ARCO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900690228-6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27 80 OF 203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2021053100599  / PAGO IMPUESTOS MUNICIPALES CONTRATO CONSULTORIA No.110.10.03.072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1.909.100,00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Dieciocho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