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11.283.294,00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Doscientos Ochenta y Tres Mil Doscientos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11.283.294,00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8.647.463,00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2.481.527,00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11.283.294,00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11.283.294,00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