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1090382037-9 KATHERINE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1090382037-9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5 07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202100000363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1090382037-9 KATHERINE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1090382037-9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5 07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202100000363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