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38.737.000,00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32.847.000,00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26.901.000,00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38.737.000,00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Millones Setecientos 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38.737.000,00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32.847.000,00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26.901.000,00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38.737.000,00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Millones Setecientos 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