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PUBLIO NUNEZ REYES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496421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992.376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4.135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992.376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5.582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7.236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5.169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7.236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4.135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992.376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119.100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119.100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873.276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