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2020-06-08 17:12:46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$5.930.074,83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$5.930.074,83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