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2019071700526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1.189.150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6965195-0 WILMER NARCI MENDEZ GARRIDO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6965195-0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Ochenta y Nueve Mil Ciento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 PRIMA DE SERVICIO JULIO 2018 A JUNIO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1.189.150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1.189.150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1.189.150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1.189.150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