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2020100101081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2020092900716  / PAGO 01 ACTA PARCIAL 1 - CONTRATO DE PRESTACIÓN DE SERVICIOS No.110.10.01.095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