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23790054-1 CHACON  TIRIA ELVIRA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23790054-1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2019061000549  / Pago declaración ICA año gravable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23790054-1 CHACON  TIRIA ELVIRA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23790054-1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2019061000549  / Pago declaración ICA año gravable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