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2020-11-12 17:20:17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$520.607.213,22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$355.993.318,52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