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 DURANGAR LTDA. SERVICIOS INTEGRALES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NO. 12-72 OFICINA 201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 DURANGAR LTDA. SERVICIOS INTEGRALES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900096912-9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NO. 12-72 OFICINA 201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