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SANABRIA MEDINA HOLDER ROBERTO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4153583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INSPECTOR DE POLICIA URBANO 6o CATEGORIA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$3.295.764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$244.577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$2.630.806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$244.577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$2.630.806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MAYO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MAYO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25/06/2023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25/06/2023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25/06/2023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18:28:17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magaly@sisoft.com.co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25/06/2023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18:28:17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magaly@sisoft.com.co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