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2020071700278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248.151,00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 MILENA ROSMIRA GARCIA POVEDA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41 16 42 VILLA EL MAESTRO TAME ARAUCA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2020071700899  / PAGO IMPUESTOS MUNICIPALES C.P.S.P. No.800.09.01.014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248.151,00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248.151,00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248.151,00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248.151,00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Ocho Mil Ciento Cincuenta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2020071700278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248.151,00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 MILENA ROSMIRA GARCIA POVEDA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41 16 42 VILLA EL MAESTRO TAME ARAUCA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2020071700899  / PAGO IMPUESTOS MUNICIPALES C.P.S.P. No.800.09.01.014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248.151,00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248.151,00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248.151,00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248.151,00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Ocho Mil Ciento Cincuenta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