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2021-04-23 17:43:50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$504.348.802,00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$504.348.802,00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