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MIRIAM MONTOYA LONDOÑO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29134413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$1.244.650,00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$113.509.520,00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200-08-01-012 DE JULIO 16 DE 2019 - SESIONES EXTRAORDINARIAS MES JULIO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00715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