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EDISSON FERNEY AYA PANQUEVA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17356563-5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2021-04-30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Y GASTOS DE VIAJES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$950.411,00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$950.411,00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100.04.126 DE ABRIL 30 DE 2021 - PAGO DE VIÁTICOS Y GASTOS DE TRANSPORTE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100.04.126 DE ABRIL 30 DE 2021 - PAGO DE VIÁTICOS Y GASTOS DE TRANSPORTE VIGENCIA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0238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2021-04-30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