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11:35:51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$34.799.286,06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$30.799.286,06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