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2021030401194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52300328-0 LIGIA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2021030401194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