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2020-06-10 17:55:54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$1.805.251.652,69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$1.800.947.652,69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