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4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91202543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CONTRATO SUMINISTROS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3.073.363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2.387.582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