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NEIRO PIRABAN GUTIERREZ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6965443-2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14  7 80 BRR EL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21.266.700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212.667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21.266.700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212.667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DOCE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