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2021060400572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2021060401524  / Pago 04 acta parcial 4 - del contrato de Prestación de Servicios No.110.10.01.0015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