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$3.051.209,00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$9.533.333,00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EL FORTALECIMIENTO DEL SECTOR AGROPECUARIO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