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2019051300338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110.415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4153708-7 NESTOR YESID MAYORGA ROJAS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4153708-7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Diez Mil Cuatrocientos Quince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100.04.121 de Mayo 06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110.415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110.415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110.415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110.415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