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MIRIAM MONTOYA LONDOÑO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29134413-1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2022-02-22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2022-02-18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0107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2-1-AM/2.1.3.13.01.002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CONCILIACIONES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1.2.1.0.00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$1.991.440,00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$1.991.440,00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100.04.071 DE FEBRERO 22 DE 2022 - PAGO CONCILIACIÓN PREJUDICIAL - RECONOCIMIENTO Y PAGO DE HONORARIOS POR ASISTENCIA A SESIONES ORDINARIAS DE NOVIEMBRE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100.04.071 DE FEBRERO 22 DE 2022 - PAGO CONCILIACIÓN PREJUDICIAL - RECONOCIMIENTO Y PAGO DE HONORARIOS POR ASISTENCIA A SESIONES ORDINARIAS DE NOVIEMBRE DE 2019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0140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2022-02-22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