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2021092100752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JULIO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2021092100752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JULIO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