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2022-05-18 17:40:40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$23.139.866,00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$23.139.866,00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