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2019071700275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2019-06-10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441.662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28001261-2 DEIVYS JOSE BLANCO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28001261-2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2019070900582  / Pago Comparendo No 85-125-1079 de 2019.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11100600065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331-8 nuevo codigo de policia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441.662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13058500002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impuestos municipales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441.662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441.662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441.662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Cuarenta y Un Mil Seiscientos Sesenta y Dos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2019071700275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2019-06-10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441.662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28001261-2 DEIVYS JOSE BLANCO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28001261-2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2019070900582  / Pago Comparendo No 85-125-1079 de 2019.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11100600065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331-8 nuevo codigo de policia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441.662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13058500002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impuestos municipales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441.662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441.662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441.662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Cuarenta y Un Mil Seiscientos Sesenta y Dos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