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67.255.998,00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Doscientos Cincuenta y Cinco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110.10.06.001 de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58.176.670,00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3.848.698,00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1.924.349,00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1.610.752,00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1.130.353,00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565.176,00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