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18.861.500,00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901331222-7 INGESISMICA CONSULTORIA Y CONSTRUCCION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901331222-7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80 8C 85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Ochocientos Sesenta y Un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CE  2020061100549  / Anticipo cto 062 de mayo 22 de 220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9.430.750,00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7.077.025,00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 11%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1.743.500,00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451.725,00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158.500,00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18.861.500,00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18.861.500,00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18.861.500,00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