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INVERSIONES W Y L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900984901-8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FORMACIÓN DE DOCENTES (FORO EDUCATIVO)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FORMACIÓN DE DOCENTES (FORO EDUCATIVO)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$14.647.000,00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$24.647.000,00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SMC-0023-2021 CONTRATO DE PRESTACIÓN DE SERVICIOS 110.10.010151 DEL 2021-10-01 - GARANTIZAR LA LOGÍSTICA PARA LA REALIZACIÓN DE FORO EDUCATIVO MUNICIPAL DENOMINADO &amp;QUOT;RETOS Y DESAFÍOS QUE TRAJO LA PANDEMIA&amp;QUOT; DIRIGIDO A LOS DOCENTES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SMC-0023-2021 CONTRATO DE PRESTACIÓN DE SERVICIOS 110.10.010151 DEL 2021-10-01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