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KAROL ALEXIS GOMEZ GONZALEZ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1118566129-0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MZ N LT 2 BR. LLANO LINDO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6%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24.882.000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1.492.920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24.882.000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1.492.920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NOVENTA Y DOS MIL NOVECIENTOS VEINTE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