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2020-08-27 15:30:14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$9.597.245,16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$9.597.245,16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