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MARITZA MANCIPE PEROZA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1118648974-1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14 3 53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