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Diecisiete Mil Quinientos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NAVIDAD INSPECTOR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