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2.733.439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800-09-001 DEL 30 DE ENERO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1.822.293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911.146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1.822.293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911.146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2.733.439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2.733.439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Treinta y Tres Mil Cuatrocientos Treinta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2.733.439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800-09-001 DEL 30 DE ENERO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1.822.293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911.146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1.822.293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911.146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2.733.439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2.733.439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Treinta y Tres Mil Cuatrocientos Treinta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