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2022123001527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844000015-2 RAUL SERRANO CABRERA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2022123001527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2-37-IAP/2.3.2.02.01.004.400300900.2021851250012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PRODUCTOS METÁLICOS Y PAQUETES DE SOFTWARE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12.191.431,00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SASI-MHC-009-2022 CONTRATO DE SUMINISTRO No 0229 DE 2022-12-20 - SUMINISTRO DE EQUIPOS PARA LA OPTIMIZACION DE LA PLANTA DE TRATAMIENTO DE AGUA POTABLE PTAP,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12.191.431,00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12.191.431,00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12.191.431,00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12.191.431,00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