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BYTELINK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900569852-6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0285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IMPLEMENTACIÓN PROGRAMA GOBIERNO EN LÍNEA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$17.699.999,00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$17.699.999,00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SMC-025-2021 CONTRATO DE SUMINISTRO 110.10.03.0154 DEL 2021-10-04 - SUMINISTRO E INSTALACIÓN DE 32 PUNTOS DE DATOS PARA FORTALECER LA POLÍTICA DE GOBIERNO DIGITAL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SMC-025-2021 CONTRATO DE SUMINISTRO 110.10.03.0154 DEL 2021-10-04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0553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