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2021-05-14 11:49:06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$24.831.616,00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$24.831.616,00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