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LIZETH JOHELI GARCÍA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1115855017-2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110.10.01.0155 DEL 2021-10-06 - PRESTAR SERVICIOS PROFESIONALES EN LA SECRETARIA GENERAL Y DE GOBIERNO EN TEMAS JURÍDICOS Y PRECONTRACTUALES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110.10.01.0155 DEL 2021-10-06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