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ANDROMEDA GCS SERVICIOS SAS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901458259-5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MENOR CUANTIA-SELEC ABREVIADA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2021-11-10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OBRA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0340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2221207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UNIDADES SANITARIAS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$60.000.000,00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OBRA PUBLICA NO 110.10.04.0197 DE 7 DE DICIEMBRE 2021 - CONSTRUCCIÓN DE UNIDADES SANITARIAS EN EL SECTOR RURAL DEL MUNICIPIO DE HATO COROZAL - DEPARTAMENTO DE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OBRA PUBLICA NO 110.10.04.0197 DE 7 DE DICIEMBRE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0697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