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SANTOVAL STEPA Y PEREZ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900022428-8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11.622.909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1.278.520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11.622.909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1.278.520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SETENTA Y OCHO MIL QUINIENTOS VEINTE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