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2021121501547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 JHADER ALIRIO GOYENECHE ROMERO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2021121402205  / PAGO 05 ACTA PARCIAL 05 Y ADICION 01 DEL CONTRATO DE PRESTACIÓN DE SERVICIOS DE APOYO A LA GESTIÓN NO 110.10.01.0085 DEL 2021-07-12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