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13762301-9 SILVERIO NOGUERA SALAZAR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13762301-9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25 48 BR SEVILLA AGUAZUL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2021081100821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13762301-9 SILVERIO NOGUERA SALAZAR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13762301-9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25 48 BR SEVILLA AGUAZUL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2021081100821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