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2019100300787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100.04.271 DE SEPTIEMBRE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