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2020121701458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2020121700957  / PAGO 02 ACTA PARCIAL 02 - DEL CONTRATO DE PRESTACION DE SERVICIOS No. 110.10.01.0128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