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2019100900817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3.444.008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Cuarenta y Cuatro Mil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SEPTIEMBRE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3.444.008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2.626.698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817.310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3.444.008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3.444.008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