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$33.711.050,00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$10.810.856,00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$10.810.856,00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DE DIRECCIÓN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