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2021-02-22 17:57:25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$302.244.250,58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$346.478.002,70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$90.502.151,84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$43.786.199,72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$-2.482.200,00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$25.429.336,00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110.10.01.094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GLORIA CELMIRA CELY MEJIA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$43.786.199,72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$90.502.151,84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