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Y PROYECTOS DE ASISTENCIA TÉCNICA DIRECTA RURAL - CONTRATOS CELEBRADOS CON  ENTIDADES PRESTADORAS DEL SERVICIO DE ASISTENCIA TÉCNICA DIRECTA RURAL (EXTENSIÓN AGROPECUARIA)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$218.260,00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$95.396.790,00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$95.396.790,00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INSUMOS AGROPECUARIOS PARA EL DESARROLLO DEL PROGRAMA DE EXTENSIÓN AGROPECUARIA RURAL A PEQUEÑOS Y MEDIANOS PRODUCTORES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